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4B7F" w14:textId="77777777" w:rsidR="009F1341" w:rsidRDefault="009F1341">
      <w:pPr>
        <w:rPr>
          <w:rFonts w:ascii="Calibri" w:hAnsi="Calibri" w:cs="Calibri"/>
          <w:b/>
          <w:bCs/>
          <w:color w:val="001C36"/>
          <w:sz w:val="28"/>
          <w:szCs w:val="28"/>
          <w:lang w:val="en-US"/>
        </w:rPr>
      </w:pPr>
    </w:p>
    <w:p w14:paraId="73F2640E" w14:textId="2BDC53F3" w:rsidR="003262E2" w:rsidRPr="00B05F1A" w:rsidRDefault="00C9076C">
      <w:pPr>
        <w:rPr>
          <w:rFonts w:ascii="Calibri" w:hAnsi="Calibri" w:cs="Calibri"/>
          <w:b/>
          <w:bCs/>
          <w:color w:val="001C36"/>
          <w:sz w:val="28"/>
          <w:szCs w:val="28"/>
          <w:lang w:val="en-US"/>
        </w:rPr>
      </w:pPr>
      <w:r w:rsidRPr="00B05F1A">
        <w:rPr>
          <w:rFonts w:ascii="Calibri" w:hAnsi="Calibri" w:cs="Calibri"/>
          <w:b/>
          <w:bCs/>
          <w:color w:val="001C36"/>
          <w:sz w:val="28"/>
          <w:szCs w:val="28"/>
          <w:lang w:val="en-US"/>
        </w:rPr>
        <w:t>Mentoring Scheme 2025 – Application Form</w:t>
      </w:r>
    </w:p>
    <w:p w14:paraId="68A8CE4A" w14:textId="041C7F34" w:rsidR="00B05F1A" w:rsidRPr="00B05F1A" w:rsidRDefault="00B05F1A">
      <w:pPr>
        <w:rPr>
          <w:rFonts w:ascii="Calibri" w:hAnsi="Calibri" w:cs="Calibri"/>
          <w:b/>
          <w:bCs/>
          <w:color w:val="001C36"/>
          <w:lang w:val="en-US"/>
        </w:rPr>
      </w:pPr>
      <w:r>
        <w:rPr>
          <w:rFonts w:ascii="Calibri" w:hAnsi="Calibri" w:cs="Calibri"/>
          <w:b/>
          <w:bCs/>
          <w:noProof/>
          <w:color w:val="001C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8A45D" wp14:editId="68A32D3B">
                <wp:simplePos x="0" y="0"/>
                <wp:positionH relativeFrom="column">
                  <wp:posOffset>0</wp:posOffset>
                </wp:positionH>
                <wp:positionV relativeFrom="paragraph">
                  <wp:posOffset>79950</wp:posOffset>
                </wp:positionV>
                <wp:extent cx="5736566" cy="0"/>
                <wp:effectExtent l="0" t="0" r="0" b="0"/>
                <wp:wrapNone/>
                <wp:docPr id="176764450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656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3B37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8622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pt" to="451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" strokecolor="#d3b37d" strokeweight="1.5pt">
                <v:stroke joinstyle="miter"/>
              </v:line>
            </w:pict>
          </mc:Fallback>
        </mc:AlternateContent>
      </w:r>
    </w:p>
    <w:p w14:paraId="1B0E906D" w14:textId="4079B0AB" w:rsidR="004F3204" w:rsidRPr="00B05F1A" w:rsidRDefault="004F3204" w:rsidP="004F3204">
      <w:pPr>
        <w:jc w:val="both"/>
        <w:rPr>
          <w:rFonts w:ascii="Calibri Light" w:hAnsi="Calibri Light" w:cs="Calibri Light"/>
          <w:color w:val="001C36"/>
          <w:lang w:val="en-US"/>
        </w:rPr>
      </w:pPr>
      <w:r w:rsidRPr="00B05F1A">
        <w:rPr>
          <w:rFonts w:ascii="Calibri Light" w:hAnsi="Calibri Light" w:cs="Calibri Light"/>
          <w:color w:val="001C36"/>
          <w:lang w:val="en-US"/>
        </w:rPr>
        <w:t xml:space="preserve">Those applying need to be age 16 and above. Please note, we will </w:t>
      </w:r>
      <w:proofErr w:type="spellStart"/>
      <w:r w:rsidRPr="00B05F1A">
        <w:rPr>
          <w:rFonts w:ascii="Calibri Light" w:hAnsi="Calibri Light" w:cs="Calibri Light"/>
          <w:color w:val="001C36"/>
          <w:lang w:val="en-US"/>
        </w:rPr>
        <w:t>prioritise</w:t>
      </w:r>
      <w:proofErr w:type="spellEnd"/>
      <w:r w:rsidRPr="00B05F1A">
        <w:rPr>
          <w:rFonts w:ascii="Calibri Light" w:hAnsi="Calibri Light" w:cs="Calibri Light"/>
          <w:color w:val="001C36"/>
          <w:lang w:val="en-US"/>
        </w:rPr>
        <w:t xml:space="preserve"> applicants from diverse backgrounds.</w:t>
      </w:r>
      <w:r w:rsidR="000E40C6" w:rsidRPr="00B05F1A">
        <w:rPr>
          <w:rFonts w:ascii="Calibri Light" w:hAnsi="Calibri Light" w:cs="Calibri Light"/>
          <w:color w:val="001C36"/>
          <w:lang w:val="en-US"/>
        </w:rPr>
        <w:t xml:space="preserve"> </w:t>
      </w:r>
    </w:p>
    <w:p w14:paraId="72133144" w14:textId="4DE20B8E" w:rsidR="000E40C6" w:rsidRPr="00B05F1A" w:rsidRDefault="000E40C6" w:rsidP="004F3204">
      <w:pPr>
        <w:jc w:val="both"/>
        <w:rPr>
          <w:rFonts w:ascii="Calibri Light" w:hAnsi="Calibri Light" w:cs="Calibri Light"/>
          <w:color w:val="001C36"/>
          <w:lang w:val="en-US"/>
        </w:rPr>
      </w:pPr>
      <w:r w:rsidRPr="00B05F1A">
        <w:rPr>
          <w:rFonts w:ascii="Calibri Light" w:hAnsi="Calibri Light" w:cs="Calibri Light"/>
          <w:color w:val="001C36"/>
          <w:lang w:val="en-US"/>
        </w:rPr>
        <w:t>Applications will close on 31</w:t>
      </w:r>
      <w:r w:rsidRPr="00B05F1A">
        <w:rPr>
          <w:rFonts w:ascii="Calibri Light" w:hAnsi="Calibri Light" w:cs="Calibri Light"/>
          <w:color w:val="001C36"/>
          <w:vertAlign w:val="superscript"/>
          <w:lang w:val="en-US"/>
        </w:rPr>
        <w:t>st</w:t>
      </w:r>
      <w:r w:rsidRPr="00B05F1A">
        <w:rPr>
          <w:rFonts w:ascii="Calibri Light" w:hAnsi="Calibri Light" w:cs="Calibri Light"/>
          <w:color w:val="001C36"/>
          <w:lang w:val="en-US"/>
        </w:rPr>
        <w:t xml:space="preserve"> January 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9076C" w:rsidRPr="009B03D0" w14:paraId="1AAA4E40" w14:textId="77777777" w:rsidTr="00C9076C">
        <w:tc>
          <w:tcPr>
            <w:tcW w:w="8784" w:type="dxa"/>
          </w:tcPr>
          <w:p w14:paraId="4B9C5703" w14:textId="7B2811BF" w:rsidR="00C9076C" w:rsidRPr="009B03D0" w:rsidRDefault="00C9076C" w:rsidP="00C9076C">
            <w:pPr>
              <w:pStyle w:val="ListParagraph"/>
              <w:numPr>
                <w:ilvl w:val="0"/>
                <w:numId w:val="3"/>
              </w:num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  <w:r w:rsidRPr="009B03D0">
              <w:rPr>
                <w:rFonts w:ascii="Calibri Light" w:hAnsi="Calibri Light" w:cs="Calibri Light"/>
                <w:color w:val="001C36"/>
                <w:lang w:val="en-US"/>
              </w:rPr>
              <w:t>Name:</w:t>
            </w:r>
          </w:p>
        </w:tc>
      </w:tr>
      <w:tr w:rsidR="00C9076C" w:rsidRPr="009B03D0" w14:paraId="79F624B4" w14:textId="77777777" w:rsidTr="00C9076C">
        <w:tc>
          <w:tcPr>
            <w:tcW w:w="8784" w:type="dxa"/>
          </w:tcPr>
          <w:p w14:paraId="7E77528F" w14:textId="77777777" w:rsidR="00C9076C" w:rsidRPr="009B03D0" w:rsidRDefault="00C9076C" w:rsidP="00C9076C">
            <w:p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12889CC2" w14:textId="77777777" w:rsidR="00C9076C" w:rsidRPr="009B03D0" w:rsidRDefault="00C9076C" w:rsidP="00C9076C">
            <w:p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</w:tc>
      </w:tr>
      <w:tr w:rsidR="00C9076C" w:rsidRPr="009B03D0" w14:paraId="57245F1A" w14:textId="77777777" w:rsidTr="00C9076C">
        <w:tc>
          <w:tcPr>
            <w:tcW w:w="8784" w:type="dxa"/>
          </w:tcPr>
          <w:p w14:paraId="72EB147C" w14:textId="5CB6D2F3" w:rsidR="00C9076C" w:rsidRPr="009B03D0" w:rsidRDefault="00C9076C" w:rsidP="00C9076C">
            <w:pPr>
              <w:pStyle w:val="ListParagraph"/>
              <w:numPr>
                <w:ilvl w:val="0"/>
                <w:numId w:val="3"/>
              </w:num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  <w:r w:rsidRPr="009B03D0">
              <w:rPr>
                <w:rFonts w:ascii="Calibri Light" w:hAnsi="Calibri Light" w:cs="Calibri Light"/>
                <w:color w:val="001C36"/>
                <w:lang w:val="en-US"/>
              </w:rPr>
              <w:t>Date of Birth:</w:t>
            </w:r>
          </w:p>
        </w:tc>
      </w:tr>
      <w:tr w:rsidR="00575988" w:rsidRPr="009B03D0" w14:paraId="1A0640B8" w14:textId="77777777" w:rsidTr="00C9076C">
        <w:tc>
          <w:tcPr>
            <w:tcW w:w="8784" w:type="dxa"/>
          </w:tcPr>
          <w:p w14:paraId="73ED530C" w14:textId="77777777" w:rsidR="00575988" w:rsidRPr="009B03D0" w:rsidRDefault="00575988" w:rsidP="00575988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30431EED" w14:textId="77777777" w:rsidR="00575988" w:rsidRPr="009B03D0" w:rsidRDefault="00575988" w:rsidP="00575988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</w:tc>
      </w:tr>
      <w:tr w:rsidR="00575988" w:rsidRPr="009B03D0" w14:paraId="6E5E96B7" w14:textId="77777777" w:rsidTr="00C9076C">
        <w:tc>
          <w:tcPr>
            <w:tcW w:w="8784" w:type="dxa"/>
          </w:tcPr>
          <w:p w14:paraId="3F244B03" w14:textId="6EC05D90" w:rsidR="00575988" w:rsidRPr="009B03D0" w:rsidRDefault="00575988" w:rsidP="00C9076C">
            <w:pPr>
              <w:pStyle w:val="ListParagraph"/>
              <w:numPr>
                <w:ilvl w:val="0"/>
                <w:numId w:val="3"/>
              </w:num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  <w:r w:rsidRPr="009B03D0">
              <w:rPr>
                <w:rFonts w:ascii="Calibri Light" w:hAnsi="Calibri Light" w:cs="Calibri Light"/>
                <w:color w:val="001C36"/>
                <w:lang w:val="en-US"/>
              </w:rPr>
              <w:t>Email Address:</w:t>
            </w:r>
          </w:p>
        </w:tc>
      </w:tr>
      <w:tr w:rsidR="00575988" w:rsidRPr="009B03D0" w14:paraId="54DC1EEB" w14:textId="77777777" w:rsidTr="00C9076C">
        <w:tc>
          <w:tcPr>
            <w:tcW w:w="8784" w:type="dxa"/>
          </w:tcPr>
          <w:p w14:paraId="783509B5" w14:textId="77777777" w:rsidR="00575988" w:rsidRPr="009B03D0" w:rsidRDefault="00575988" w:rsidP="00C9076C">
            <w:p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0D857B69" w14:textId="77777777" w:rsidR="004F3204" w:rsidRPr="009B03D0" w:rsidRDefault="004F3204" w:rsidP="00C9076C">
            <w:p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</w:tc>
      </w:tr>
      <w:tr w:rsidR="004F598B" w:rsidRPr="009B03D0" w14:paraId="517A976E" w14:textId="77777777" w:rsidTr="009B03D0">
        <w:tc>
          <w:tcPr>
            <w:tcW w:w="8784" w:type="dxa"/>
            <w:tcBorders>
              <w:top w:val="single" w:sz="4" w:space="0" w:color="001C36"/>
            </w:tcBorders>
          </w:tcPr>
          <w:p w14:paraId="4710257A" w14:textId="7026F001" w:rsidR="004F598B" w:rsidRPr="009B03D0" w:rsidRDefault="004F598B" w:rsidP="004F598B">
            <w:pPr>
              <w:pStyle w:val="ListParagraph"/>
              <w:numPr>
                <w:ilvl w:val="0"/>
                <w:numId w:val="3"/>
              </w:num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  <w:r w:rsidRPr="009B03D0">
              <w:rPr>
                <w:rFonts w:ascii="Calibri Light" w:hAnsi="Calibri Light" w:cs="Calibri Light"/>
                <w:color w:val="001C36"/>
                <w:lang w:val="en-US"/>
              </w:rPr>
              <w:t>Gender:</w:t>
            </w:r>
          </w:p>
        </w:tc>
      </w:tr>
      <w:tr w:rsidR="004F598B" w:rsidRPr="009B03D0" w14:paraId="5DEE3EB4" w14:textId="77777777" w:rsidTr="00C9076C">
        <w:tc>
          <w:tcPr>
            <w:tcW w:w="8784" w:type="dxa"/>
          </w:tcPr>
          <w:p w14:paraId="6EB35511" w14:textId="77777777" w:rsidR="004F598B" w:rsidRPr="009B03D0" w:rsidRDefault="004F598B" w:rsidP="00C9076C">
            <w:p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078A410D" w14:textId="77777777" w:rsidR="004F3204" w:rsidRPr="009B03D0" w:rsidRDefault="004F3204" w:rsidP="00C9076C">
            <w:p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</w:tc>
      </w:tr>
      <w:tr w:rsidR="00575988" w:rsidRPr="009B03D0" w14:paraId="25FEA247" w14:textId="77777777" w:rsidTr="00C9076C">
        <w:tc>
          <w:tcPr>
            <w:tcW w:w="8784" w:type="dxa"/>
          </w:tcPr>
          <w:p w14:paraId="1B9B0AEB" w14:textId="0907318D" w:rsidR="00575988" w:rsidRPr="009B03D0" w:rsidRDefault="004F598B" w:rsidP="004F598B">
            <w:pPr>
              <w:pStyle w:val="ListParagraph"/>
              <w:numPr>
                <w:ilvl w:val="0"/>
                <w:numId w:val="3"/>
              </w:num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  <w:r w:rsidRPr="009B03D0">
              <w:rPr>
                <w:rFonts w:ascii="Calibri Light" w:hAnsi="Calibri Light" w:cs="Calibri Light"/>
                <w:color w:val="001C36"/>
                <w:lang w:val="en-US"/>
              </w:rPr>
              <w:t>Ethnicity:</w:t>
            </w:r>
          </w:p>
        </w:tc>
      </w:tr>
      <w:tr w:rsidR="00C9076C" w:rsidRPr="009B03D0" w14:paraId="42F05DB0" w14:textId="77777777" w:rsidTr="00C9076C">
        <w:tc>
          <w:tcPr>
            <w:tcW w:w="8784" w:type="dxa"/>
          </w:tcPr>
          <w:p w14:paraId="2C2AAAC5" w14:textId="77777777" w:rsidR="00C9076C" w:rsidRPr="009B03D0" w:rsidRDefault="00C9076C" w:rsidP="00C9076C">
            <w:p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29615BFD" w14:textId="77777777" w:rsidR="00C9076C" w:rsidRPr="009B03D0" w:rsidRDefault="00C9076C" w:rsidP="00C9076C">
            <w:p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</w:tc>
      </w:tr>
      <w:tr w:rsidR="00C9076C" w:rsidRPr="009B03D0" w14:paraId="30B5937F" w14:textId="77777777" w:rsidTr="00C9076C">
        <w:tc>
          <w:tcPr>
            <w:tcW w:w="8784" w:type="dxa"/>
          </w:tcPr>
          <w:p w14:paraId="1A470494" w14:textId="3246AF10" w:rsidR="00C9076C" w:rsidRPr="009B03D0" w:rsidRDefault="00C9076C" w:rsidP="00C9076C">
            <w:pPr>
              <w:pStyle w:val="ListParagraph"/>
              <w:numPr>
                <w:ilvl w:val="0"/>
                <w:numId w:val="3"/>
              </w:num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  <w:r w:rsidRPr="009B03D0">
              <w:rPr>
                <w:rFonts w:ascii="Calibri Light" w:hAnsi="Calibri Light" w:cs="Calibri Light"/>
                <w:color w:val="001C36"/>
                <w:lang w:val="en-US"/>
              </w:rPr>
              <w:t>Address:</w:t>
            </w:r>
          </w:p>
        </w:tc>
      </w:tr>
      <w:tr w:rsidR="00C9076C" w:rsidRPr="009B03D0" w14:paraId="0AFBF0FE" w14:textId="77777777" w:rsidTr="00C9076C">
        <w:tc>
          <w:tcPr>
            <w:tcW w:w="8784" w:type="dxa"/>
          </w:tcPr>
          <w:p w14:paraId="1DAB018D" w14:textId="77777777" w:rsidR="00C9076C" w:rsidRPr="009B03D0" w:rsidRDefault="00C9076C" w:rsidP="00C9076C">
            <w:p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49994748" w14:textId="77777777" w:rsidR="00C9076C" w:rsidRPr="009B03D0" w:rsidRDefault="00C9076C" w:rsidP="00C9076C">
            <w:p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5F54CE9A" w14:textId="77777777" w:rsidR="00C9076C" w:rsidRPr="009B03D0" w:rsidRDefault="00C9076C" w:rsidP="00C9076C">
            <w:p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40E8465B" w14:textId="77777777" w:rsidR="00C9076C" w:rsidRPr="009B03D0" w:rsidRDefault="00C9076C" w:rsidP="00C9076C">
            <w:p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</w:tc>
      </w:tr>
      <w:tr w:rsidR="00C9076C" w:rsidRPr="009B03D0" w14:paraId="39379B60" w14:textId="77777777" w:rsidTr="00C9076C">
        <w:tc>
          <w:tcPr>
            <w:tcW w:w="8784" w:type="dxa"/>
          </w:tcPr>
          <w:p w14:paraId="19B11321" w14:textId="4E48E443" w:rsidR="00C9076C" w:rsidRPr="009B03D0" w:rsidRDefault="00C9076C" w:rsidP="00C9076C">
            <w:pPr>
              <w:pStyle w:val="ListParagraph"/>
              <w:numPr>
                <w:ilvl w:val="0"/>
                <w:numId w:val="3"/>
              </w:num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  <w:r w:rsidRPr="009B03D0">
              <w:rPr>
                <w:rFonts w:ascii="Calibri Light" w:hAnsi="Calibri Light" w:cs="Calibri Light"/>
                <w:color w:val="001C36"/>
                <w:lang w:val="en-US"/>
              </w:rPr>
              <w:t>What is the city easiest to get to?</w:t>
            </w:r>
          </w:p>
        </w:tc>
      </w:tr>
      <w:tr w:rsidR="00C9076C" w:rsidRPr="009B03D0" w14:paraId="13854D66" w14:textId="77777777" w:rsidTr="00C9076C">
        <w:tc>
          <w:tcPr>
            <w:tcW w:w="8784" w:type="dxa"/>
          </w:tcPr>
          <w:p w14:paraId="7D0A9203" w14:textId="77777777" w:rsidR="00C9076C" w:rsidRPr="009B03D0" w:rsidRDefault="00C9076C">
            <w:pPr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56434214" w14:textId="7DAF6805" w:rsidR="00C9076C" w:rsidRPr="009B03D0" w:rsidRDefault="00C9076C">
            <w:pPr>
              <w:rPr>
                <w:rFonts w:ascii="Calibri Light" w:hAnsi="Calibri Light" w:cs="Calibri Light"/>
                <w:color w:val="001C36"/>
                <w:lang w:val="en-US"/>
              </w:rPr>
            </w:pPr>
            <w:r w:rsidRPr="009B03D0">
              <w:rPr>
                <w:rFonts w:ascii="Calibri Light" w:hAnsi="Calibri Light" w:cs="Calibri Light"/>
                <w:color w:val="001C36"/>
                <w:lang w:val="en-US"/>
              </w:rPr>
              <w:t>Liverpool</w:t>
            </w:r>
          </w:p>
          <w:p w14:paraId="419F6775" w14:textId="4302B944" w:rsidR="00C9076C" w:rsidRPr="009B03D0" w:rsidRDefault="00C9076C">
            <w:pPr>
              <w:rPr>
                <w:rFonts w:ascii="Calibri Light" w:hAnsi="Calibri Light" w:cs="Calibri Light"/>
                <w:color w:val="001C36"/>
                <w:lang w:val="en-US"/>
              </w:rPr>
            </w:pPr>
            <w:r w:rsidRPr="009B03D0">
              <w:rPr>
                <w:rFonts w:ascii="Calibri Light" w:hAnsi="Calibri Light" w:cs="Calibri Light"/>
                <w:color w:val="001C36"/>
                <w:lang w:val="en-US"/>
              </w:rPr>
              <w:t>Leeds</w:t>
            </w:r>
          </w:p>
          <w:p w14:paraId="35064D3A" w14:textId="579ECBFB" w:rsidR="00C9076C" w:rsidRPr="009B03D0" w:rsidRDefault="00C9076C">
            <w:pPr>
              <w:rPr>
                <w:rFonts w:ascii="Calibri Light" w:hAnsi="Calibri Light" w:cs="Calibri Light"/>
                <w:color w:val="001C36"/>
                <w:lang w:val="en-US"/>
              </w:rPr>
            </w:pPr>
            <w:r w:rsidRPr="009B03D0">
              <w:rPr>
                <w:rFonts w:ascii="Calibri Light" w:hAnsi="Calibri Light" w:cs="Calibri Light"/>
                <w:color w:val="001C36"/>
                <w:lang w:val="en-US"/>
              </w:rPr>
              <w:t>Manchester</w:t>
            </w:r>
          </w:p>
          <w:p w14:paraId="3EA9CF5F" w14:textId="77777777" w:rsidR="00C9076C" w:rsidRPr="009B03D0" w:rsidRDefault="00C9076C">
            <w:pPr>
              <w:rPr>
                <w:rFonts w:ascii="Calibri Light" w:hAnsi="Calibri Light" w:cs="Calibri Light"/>
                <w:color w:val="001C36"/>
                <w:lang w:val="en-US"/>
              </w:rPr>
            </w:pPr>
          </w:p>
        </w:tc>
      </w:tr>
      <w:tr w:rsidR="00C9076C" w:rsidRPr="009B03D0" w14:paraId="05ECD557" w14:textId="77777777" w:rsidTr="00C9076C">
        <w:tc>
          <w:tcPr>
            <w:tcW w:w="8784" w:type="dxa"/>
          </w:tcPr>
          <w:p w14:paraId="70E114EE" w14:textId="4F0F660E" w:rsidR="00C9076C" w:rsidRPr="009B03D0" w:rsidRDefault="00575988" w:rsidP="00575988">
            <w:pPr>
              <w:pStyle w:val="ListParagraph"/>
              <w:numPr>
                <w:ilvl w:val="0"/>
                <w:numId w:val="3"/>
              </w:num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  <w:r w:rsidRPr="009B03D0">
              <w:rPr>
                <w:rFonts w:ascii="Calibri Light" w:hAnsi="Calibri Light" w:cs="Calibri Light"/>
                <w:color w:val="001C36"/>
                <w:lang w:val="en-US"/>
              </w:rPr>
              <w:t>What stage are you up to in your education? (Please provide School/University details with grades)</w:t>
            </w:r>
          </w:p>
        </w:tc>
      </w:tr>
      <w:tr w:rsidR="00575988" w:rsidRPr="009B03D0" w14:paraId="574B70C0" w14:textId="77777777" w:rsidTr="00C9076C">
        <w:tc>
          <w:tcPr>
            <w:tcW w:w="8784" w:type="dxa"/>
          </w:tcPr>
          <w:p w14:paraId="689C94B8" w14:textId="77777777" w:rsidR="00575988" w:rsidRPr="009B03D0" w:rsidRDefault="00575988" w:rsidP="00575988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249912A4" w14:textId="77777777" w:rsidR="00575988" w:rsidRPr="009B03D0" w:rsidRDefault="00575988" w:rsidP="00575988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2E1846B0" w14:textId="77777777" w:rsidR="00575988" w:rsidRPr="009B03D0" w:rsidRDefault="00575988" w:rsidP="00575988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6EB25473" w14:textId="77777777" w:rsidR="00575988" w:rsidRPr="009B03D0" w:rsidRDefault="00575988" w:rsidP="00575988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2D8063FF" w14:textId="77777777" w:rsidR="00575988" w:rsidRPr="009B03D0" w:rsidRDefault="00575988" w:rsidP="00575988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14423F92" w14:textId="77777777" w:rsidR="00D77638" w:rsidRDefault="00D77638" w:rsidP="00575988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6D7ECE79" w14:textId="77777777" w:rsidR="009F1341" w:rsidRDefault="009F1341" w:rsidP="00575988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368CEC21" w14:textId="11B5713F" w:rsidR="009F1341" w:rsidRPr="009B03D0" w:rsidRDefault="009F1341" w:rsidP="00575988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</w:tc>
      </w:tr>
      <w:tr w:rsidR="004F3204" w:rsidRPr="009B03D0" w14:paraId="0F22D91F" w14:textId="77777777" w:rsidTr="00C9076C">
        <w:tc>
          <w:tcPr>
            <w:tcW w:w="8784" w:type="dxa"/>
          </w:tcPr>
          <w:p w14:paraId="1A74D52D" w14:textId="07ADFFE1" w:rsidR="004F3204" w:rsidRPr="009B03D0" w:rsidRDefault="004F3204" w:rsidP="004F3204">
            <w:pPr>
              <w:pStyle w:val="ListParagraph"/>
              <w:numPr>
                <w:ilvl w:val="0"/>
                <w:numId w:val="3"/>
              </w:num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  <w:r w:rsidRPr="009B03D0">
              <w:rPr>
                <w:rFonts w:ascii="Calibri Light" w:hAnsi="Calibri Light" w:cs="Calibri Light"/>
                <w:color w:val="001C36"/>
                <w:lang w:val="en-US"/>
              </w:rPr>
              <w:lastRenderedPageBreak/>
              <w:t>Do you have any academic or professional achievements?</w:t>
            </w:r>
          </w:p>
        </w:tc>
      </w:tr>
      <w:tr w:rsidR="004F3204" w:rsidRPr="009B03D0" w14:paraId="37C55EB8" w14:textId="77777777" w:rsidTr="00C9076C">
        <w:tc>
          <w:tcPr>
            <w:tcW w:w="8784" w:type="dxa"/>
          </w:tcPr>
          <w:p w14:paraId="13BC7A25" w14:textId="77777777" w:rsidR="004F3204" w:rsidRPr="009B03D0" w:rsidRDefault="004F3204" w:rsidP="00575988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519972F7" w14:textId="77777777" w:rsidR="004F3204" w:rsidRPr="009B03D0" w:rsidRDefault="004F3204" w:rsidP="00575988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4B5961B8" w14:textId="77777777" w:rsidR="004F3204" w:rsidRPr="009B03D0" w:rsidRDefault="004F3204" w:rsidP="00575988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6CA3B686" w14:textId="77777777" w:rsidR="00D77638" w:rsidRPr="009B03D0" w:rsidRDefault="00D77638" w:rsidP="00575988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7F7CFB2A" w14:textId="77777777" w:rsidR="004F3204" w:rsidRPr="009B03D0" w:rsidRDefault="004F3204" w:rsidP="00575988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029C0DAD" w14:textId="77777777" w:rsidR="004F3204" w:rsidRPr="009B03D0" w:rsidRDefault="004F3204" w:rsidP="00575988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</w:tc>
      </w:tr>
      <w:tr w:rsidR="00575988" w:rsidRPr="009B03D0" w14:paraId="7CBF3C3E" w14:textId="77777777" w:rsidTr="00C9076C">
        <w:tc>
          <w:tcPr>
            <w:tcW w:w="8784" w:type="dxa"/>
          </w:tcPr>
          <w:p w14:paraId="3117E52A" w14:textId="7E7B9291" w:rsidR="00575988" w:rsidRPr="009B03D0" w:rsidRDefault="00575988" w:rsidP="00575988">
            <w:pPr>
              <w:pStyle w:val="ListParagraph"/>
              <w:numPr>
                <w:ilvl w:val="0"/>
                <w:numId w:val="3"/>
              </w:num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  <w:r w:rsidRPr="009B03D0">
              <w:rPr>
                <w:rFonts w:ascii="Calibri Light" w:hAnsi="Calibri Light" w:cs="Calibri Light"/>
                <w:color w:val="001C36"/>
                <w:lang w:val="en-US"/>
              </w:rPr>
              <w:t xml:space="preserve">Do you have any </w:t>
            </w:r>
            <w:proofErr w:type="spellStart"/>
            <w:r w:rsidRPr="009B03D0">
              <w:rPr>
                <w:rFonts w:ascii="Calibri Light" w:hAnsi="Calibri Light" w:cs="Calibri Light"/>
                <w:color w:val="001C36"/>
                <w:lang w:val="en-US"/>
              </w:rPr>
              <w:t>extra curricular</w:t>
            </w:r>
            <w:proofErr w:type="spellEnd"/>
            <w:r w:rsidRPr="009B03D0">
              <w:rPr>
                <w:rFonts w:ascii="Calibri Light" w:hAnsi="Calibri Light" w:cs="Calibri Light"/>
                <w:color w:val="001C36"/>
                <w:lang w:val="en-US"/>
              </w:rPr>
              <w:t xml:space="preserve"> </w:t>
            </w:r>
            <w:r w:rsidR="004F3204" w:rsidRPr="009B03D0">
              <w:rPr>
                <w:rFonts w:ascii="Calibri Light" w:hAnsi="Calibri Light" w:cs="Calibri Light"/>
                <w:color w:val="001C36"/>
                <w:lang w:val="en-US"/>
              </w:rPr>
              <w:t>achievements</w:t>
            </w:r>
            <w:r w:rsidRPr="009B03D0">
              <w:rPr>
                <w:rFonts w:ascii="Calibri Light" w:hAnsi="Calibri Light" w:cs="Calibri Light"/>
                <w:color w:val="001C36"/>
                <w:lang w:val="en-US"/>
              </w:rPr>
              <w:t>?</w:t>
            </w:r>
          </w:p>
        </w:tc>
      </w:tr>
      <w:tr w:rsidR="00575988" w:rsidRPr="009B03D0" w14:paraId="1F2082A4" w14:textId="77777777" w:rsidTr="00C9076C">
        <w:tc>
          <w:tcPr>
            <w:tcW w:w="8784" w:type="dxa"/>
          </w:tcPr>
          <w:p w14:paraId="3AE7BFE8" w14:textId="77777777" w:rsidR="00575988" w:rsidRPr="009B03D0" w:rsidRDefault="00575988" w:rsidP="00575988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64DE1E89" w14:textId="77777777" w:rsidR="00575988" w:rsidRPr="009B03D0" w:rsidRDefault="00575988" w:rsidP="00575988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4E13B379" w14:textId="77777777" w:rsidR="00D77638" w:rsidRPr="009B03D0" w:rsidRDefault="00D77638" w:rsidP="00575988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7FCAC893" w14:textId="77777777" w:rsidR="00575988" w:rsidRPr="009B03D0" w:rsidRDefault="00575988" w:rsidP="00575988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2C4BDC26" w14:textId="77777777" w:rsidR="00575988" w:rsidRPr="009B03D0" w:rsidRDefault="00575988" w:rsidP="00575988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2D332BB5" w14:textId="5451D57F" w:rsidR="00575988" w:rsidRPr="009B03D0" w:rsidRDefault="00575988" w:rsidP="00575988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</w:tc>
      </w:tr>
      <w:tr w:rsidR="00575988" w:rsidRPr="009B03D0" w14:paraId="3F41BB4C" w14:textId="77777777" w:rsidTr="00481969">
        <w:tc>
          <w:tcPr>
            <w:tcW w:w="8784" w:type="dxa"/>
          </w:tcPr>
          <w:p w14:paraId="0E03B4F4" w14:textId="77777777" w:rsidR="00575988" w:rsidRPr="009B03D0" w:rsidRDefault="00575988" w:rsidP="00481969">
            <w:pPr>
              <w:pStyle w:val="ListParagraph"/>
              <w:numPr>
                <w:ilvl w:val="0"/>
                <w:numId w:val="3"/>
              </w:num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  <w:r w:rsidRPr="009B03D0">
              <w:rPr>
                <w:rFonts w:ascii="Calibri Light" w:hAnsi="Calibri Light" w:cs="Calibri Light"/>
                <w:color w:val="001C36"/>
                <w:lang w:val="en-US"/>
              </w:rPr>
              <w:t>What area of law are you most interested in and why?</w:t>
            </w:r>
          </w:p>
        </w:tc>
      </w:tr>
      <w:tr w:rsidR="00575988" w:rsidRPr="009B03D0" w14:paraId="062AFAB8" w14:textId="77777777" w:rsidTr="00481969">
        <w:tc>
          <w:tcPr>
            <w:tcW w:w="8784" w:type="dxa"/>
          </w:tcPr>
          <w:p w14:paraId="57BB3776" w14:textId="77777777" w:rsidR="00575988" w:rsidRPr="009B03D0" w:rsidRDefault="00575988" w:rsidP="00481969">
            <w:pPr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444B9670" w14:textId="77777777" w:rsidR="00575988" w:rsidRPr="009B03D0" w:rsidRDefault="00575988" w:rsidP="00481969">
            <w:pPr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22D72819" w14:textId="77777777" w:rsidR="00575988" w:rsidRPr="009B03D0" w:rsidRDefault="00575988" w:rsidP="00481969">
            <w:pPr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75303390" w14:textId="77777777" w:rsidR="00D77638" w:rsidRPr="009B03D0" w:rsidRDefault="00D77638" w:rsidP="00481969">
            <w:pPr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3329FFA7" w14:textId="77777777" w:rsidR="00575988" w:rsidRPr="009B03D0" w:rsidRDefault="00575988" w:rsidP="00481969">
            <w:pPr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6D4188D3" w14:textId="77777777" w:rsidR="00575988" w:rsidRPr="009B03D0" w:rsidRDefault="00575988" w:rsidP="00481969">
            <w:pPr>
              <w:rPr>
                <w:rFonts w:ascii="Calibri Light" w:hAnsi="Calibri Light" w:cs="Calibri Light"/>
                <w:color w:val="001C36"/>
                <w:lang w:val="en-US"/>
              </w:rPr>
            </w:pPr>
          </w:p>
        </w:tc>
      </w:tr>
      <w:tr w:rsidR="00575988" w:rsidRPr="009B03D0" w14:paraId="287BEBBA" w14:textId="77777777" w:rsidTr="00C9076C">
        <w:tc>
          <w:tcPr>
            <w:tcW w:w="8784" w:type="dxa"/>
          </w:tcPr>
          <w:p w14:paraId="10E12603" w14:textId="5C922D74" w:rsidR="00575988" w:rsidRPr="009B03D0" w:rsidRDefault="004F3204" w:rsidP="00575988">
            <w:pPr>
              <w:pStyle w:val="ListParagraph"/>
              <w:numPr>
                <w:ilvl w:val="0"/>
                <w:numId w:val="3"/>
              </w:num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  <w:r w:rsidRPr="009B03D0">
              <w:rPr>
                <w:rFonts w:ascii="Calibri Light" w:hAnsi="Calibri Light" w:cs="Calibri Light"/>
                <w:color w:val="001C36"/>
                <w:lang w:val="en-US"/>
              </w:rPr>
              <w:t>Why do you want to become a barrister?</w:t>
            </w:r>
          </w:p>
        </w:tc>
      </w:tr>
      <w:tr w:rsidR="00575988" w:rsidRPr="009B03D0" w14:paraId="3668282E" w14:textId="77777777" w:rsidTr="00C9076C">
        <w:tc>
          <w:tcPr>
            <w:tcW w:w="8784" w:type="dxa"/>
          </w:tcPr>
          <w:p w14:paraId="6A357B6A" w14:textId="77777777" w:rsidR="00575988" w:rsidRPr="009B03D0" w:rsidRDefault="00575988" w:rsidP="004F3204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5E6719AF" w14:textId="77777777" w:rsidR="004F3204" w:rsidRPr="009B03D0" w:rsidRDefault="004F3204" w:rsidP="004F3204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3B4A699B" w14:textId="77777777" w:rsidR="00D77638" w:rsidRPr="009B03D0" w:rsidRDefault="00D77638" w:rsidP="004F3204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2818213A" w14:textId="77777777" w:rsidR="004F3204" w:rsidRPr="009B03D0" w:rsidRDefault="004F3204" w:rsidP="004F3204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0A139DC4" w14:textId="77777777" w:rsidR="004F3204" w:rsidRPr="009B03D0" w:rsidRDefault="004F3204" w:rsidP="004F3204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0C230449" w14:textId="6EE69773" w:rsidR="004F3204" w:rsidRPr="009B03D0" w:rsidRDefault="004F3204" w:rsidP="004F3204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</w:tc>
      </w:tr>
      <w:tr w:rsidR="00575988" w:rsidRPr="009B03D0" w14:paraId="1479B1AA" w14:textId="77777777" w:rsidTr="00C9076C">
        <w:tc>
          <w:tcPr>
            <w:tcW w:w="8784" w:type="dxa"/>
          </w:tcPr>
          <w:p w14:paraId="51F3E3DF" w14:textId="5E066043" w:rsidR="00575988" w:rsidRPr="009B03D0" w:rsidRDefault="004F3204" w:rsidP="00575988">
            <w:pPr>
              <w:pStyle w:val="ListParagraph"/>
              <w:numPr>
                <w:ilvl w:val="0"/>
                <w:numId w:val="3"/>
              </w:num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  <w:r w:rsidRPr="009B03D0">
              <w:rPr>
                <w:rFonts w:ascii="Calibri Light" w:hAnsi="Calibri Light" w:cs="Calibri Light"/>
                <w:color w:val="001C36"/>
                <w:lang w:val="en-US"/>
              </w:rPr>
              <w:t>Do you have any links to the legal profession?</w:t>
            </w:r>
          </w:p>
        </w:tc>
      </w:tr>
      <w:tr w:rsidR="00575988" w:rsidRPr="009B03D0" w14:paraId="01936B88" w14:textId="77777777" w:rsidTr="00C9076C">
        <w:tc>
          <w:tcPr>
            <w:tcW w:w="8784" w:type="dxa"/>
          </w:tcPr>
          <w:p w14:paraId="6CF3CFFB" w14:textId="77777777" w:rsidR="00575988" w:rsidRPr="009B03D0" w:rsidRDefault="00575988" w:rsidP="004F3204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7B1BC292" w14:textId="77777777" w:rsidR="004F3204" w:rsidRPr="009B03D0" w:rsidRDefault="004F3204" w:rsidP="004F3204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0A49BE8C" w14:textId="77777777" w:rsidR="004F3204" w:rsidRPr="009B03D0" w:rsidRDefault="004F3204" w:rsidP="004F3204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2288017A" w14:textId="77777777" w:rsidR="00D77638" w:rsidRPr="009B03D0" w:rsidRDefault="00D77638" w:rsidP="004F3204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3BB82B8A" w14:textId="77777777" w:rsidR="004F3204" w:rsidRPr="009B03D0" w:rsidRDefault="004F3204" w:rsidP="004F3204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49DB6A8C" w14:textId="1818C407" w:rsidR="004F3204" w:rsidRPr="009B03D0" w:rsidRDefault="004F3204" w:rsidP="004F3204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</w:tc>
      </w:tr>
      <w:tr w:rsidR="00575988" w:rsidRPr="009B03D0" w14:paraId="644E7CD8" w14:textId="77777777" w:rsidTr="00C9076C">
        <w:tc>
          <w:tcPr>
            <w:tcW w:w="8784" w:type="dxa"/>
          </w:tcPr>
          <w:p w14:paraId="255C62FE" w14:textId="17188F23" w:rsidR="00575988" w:rsidRPr="009B03D0" w:rsidRDefault="004F3204" w:rsidP="00575988">
            <w:pPr>
              <w:pStyle w:val="ListParagraph"/>
              <w:numPr>
                <w:ilvl w:val="0"/>
                <w:numId w:val="3"/>
              </w:numPr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  <w:r w:rsidRPr="009B03D0">
              <w:rPr>
                <w:rFonts w:ascii="Calibri Light" w:hAnsi="Calibri Light" w:cs="Calibri Light"/>
                <w:color w:val="001C36"/>
                <w:lang w:val="en-US"/>
              </w:rPr>
              <w:t xml:space="preserve">Have you completed the Bar Vocational Course? (Please provide dates) </w:t>
            </w:r>
          </w:p>
        </w:tc>
      </w:tr>
      <w:tr w:rsidR="00575988" w:rsidRPr="009B03D0" w14:paraId="5F09B018" w14:textId="77777777" w:rsidTr="00C9076C">
        <w:tc>
          <w:tcPr>
            <w:tcW w:w="8784" w:type="dxa"/>
          </w:tcPr>
          <w:p w14:paraId="12A7B4B6" w14:textId="77777777" w:rsidR="00575988" w:rsidRPr="009B03D0" w:rsidRDefault="00575988" w:rsidP="004F3204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2CC178C4" w14:textId="77777777" w:rsidR="004F3204" w:rsidRPr="009B03D0" w:rsidRDefault="004F3204" w:rsidP="004F3204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5370B911" w14:textId="77777777" w:rsidR="00D77638" w:rsidRPr="009B03D0" w:rsidRDefault="00D77638" w:rsidP="004F3204">
            <w:pPr>
              <w:pStyle w:val="ListParagraph"/>
              <w:ind w:left="306"/>
              <w:rPr>
                <w:rFonts w:ascii="Calibri Light" w:hAnsi="Calibri Light" w:cs="Calibri Light"/>
                <w:color w:val="001C36"/>
                <w:lang w:val="en-US"/>
              </w:rPr>
            </w:pPr>
          </w:p>
          <w:p w14:paraId="1D0835EE" w14:textId="77777777" w:rsidR="004F3204" w:rsidRPr="009F1341" w:rsidRDefault="004F3204" w:rsidP="009F1341">
            <w:pPr>
              <w:rPr>
                <w:rFonts w:ascii="Calibri Light" w:hAnsi="Calibri Light" w:cs="Calibri Light"/>
                <w:color w:val="001C36"/>
                <w:lang w:val="en-US"/>
              </w:rPr>
            </w:pPr>
          </w:p>
        </w:tc>
      </w:tr>
    </w:tbl>
    <w:p w14:paraId="70F0B513" w14:textId="31409A09" w:rsidR="005915ED" w:rsidRPr="005915ED" w:rsidRDefault="005915ED" w:rsidP="005915ED">
      <w:pPr>
        <w:tabs>
          <w:tab w:val="left" w:pos="8300"/>
        </w:tabs>
        <w:rPr>
          <w:lang w:val="en-US"/>
        </w:rPr>
      </w:pPr>
    </w:p>
    <w:sectPr w:rsidR="005915ED" w:rsidRPr="005915ED" w:rsidSect="002104FA">
      <w:footerReference w:type="default" r:id="rId7"/>
      <w:headerReference w:type="firs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9EDF9" w14:textId="77777777" w:rsidR="009B03D0" w:rsidRDefault="009B03D0" w:rsidP="009B03D0">
      <w:pPr>
        <w:spacing w:after="0" w:line="240" w:lineRule="auto"/>
      </w:pPr>
      <w:r>
        <w:separator/>
      </w:r>
    </w:p>
  </w:endnote>
  <w:endnote w:type="continuationSeparator" w:id="0">
    <w:p w14:paraId="09F12D89" w14:textId="77777777" w:rsidR="009B03D0" w:rsidRDefault="009B03D0" w:rsidP="009B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F367" w14:textId="57390CDB" w:rsidR="005915ED" w:rsidRDefault="005915ED">
    <w:pPr>
      <w:pStyle w:val="Footer"/>
    </w:pPr>
    <w:r w:rsidRPr="005915ED">
      <w:rPr>
        <w:lang w:val="en-US"/>
      </w:rPr>
      <w:drawing>
        <wp:anchor distT="0" distB="0" distL="114300" distR="114300" simplePos="0" relativeHeight="251663360" behindDoc="0" locked="0" layoutInCell="1" allowOverlap="1" wp14:anchorId="60C8A775" wp14:editId="60F4934F">
          <wp:simplePos x="0" y="0"/>
          <wp:positionH relativeFrom="column">
            <wp:posOffset>-445135</wp:posOffset>
          </wp:positionH>
          <wp:positionV relativeFrom="paragraph">
            <wp:posOffset>164190</wp:posOffset>
          </wp:positionV>
          <wp:extent cx="6573328" cy="1198196"/>
          <wp:effectExtent l="0" t="0" r="0" b="2540"/>
          <wp:wrapSquare wrapText="bothSides"/>
          <wp:docPr id="1502026450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026450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3328" cy="1198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34698" w14:textId="77777777" w:rsidR="009B03D0" w:rsidRDefault="009B03D0" w:rsidP="009B03D0">
      <w:pPr>
        <w:spacing w:after="0" w:line="240" w:lineRule="auto"/>
      </w:pPr>
      <w:r>
        <w:separator/>
      </w:r>
    </w:p>
  </w:footnote>
  <w:footnote w:type="continuationSeparator" w:id="0">
    <w:p w14:paraId="1B131BB0" w14:textId="77777777" w:rsidR="009B03D0" w:rsidRDefault="009B03D0" w:rsidP="009B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78638" w14:textId="45A6C773" w:rsidR="002104FA" w:rsidRDefault="002104F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3E5754" wp14:editId="0AF02820">
          <wp:simplePos x="0" y="0"/>
          <wp:positionH relativeFrom="column">
            <wp:posOffset>1897811</wp:posOffset>
          </wp:positionH>
          <wp:positionV relativeFrom="paragraph">
            <wp:posOffset>-250717</wp:posOffset>
          </wp:positionV>
          <wp:extent cx="1725283" cy="601081"/>
          <wp:effectExtent l="0" t="0" r="0" b="0"/>
          <wp:wrapSquare wrapText="bothSides"/>
          <wp:docPr id="1325189050" name="Picture 1" descr="A black background with gol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189050" name="Picture 1" descr="A black background with gol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83" cy="601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15756"/>
    <w:multiLevelType w:val="hybridMultilevel"/>
    <w:tmpl w:val="6F966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08C9"/>
    <w:multiLevelType w:val="hybridMultilevel"/>
    <w:tmpl w:val="5A5E5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963E4"/>
    <w:multiLevelType w:val="hybridMultilevel"/>
    <w:tmpl w:val="C70C9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B3E2F"/>
    <w:multiLevelType w:val="hybridMultilevel"/>
    <w:tmpl w:val="BF8CE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96C28"/>
    <w:multiLevelType w:val="hybridMultilevel"/>
    <w:tmpl w:val="027CB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96344">
    <w:abstractNumId w:val="0"/>
  </w:num>
  <w:num w:numId="2" w16cid:durableId="1502231141">
    <w:abstractNumId w:val="4"/>
  </w:num>
  <w:num w:numId="3" w16cid:durableId="635723668">
    <w:abstractNumId w:val="1"/>
  </w:num>
  <w:num w:numId="4" w16cid:durableId="199829683">
    <w:abstractNumId w:val="2"/>
  </w:num>
  <w:num w:numId="5" w16cid:durableId="224075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6C"/>
    <w:rsid w:val="000314C7"/>
    <w:rsid w:val="000E40C6"/>
    <w:rsid w:val="002104FA"/>
    <w:rsid w:val="003262E2"/>
    <w:rsid w:val="004F3204"/>
    <w:rsid w:val="004F598B"/>
    <w:rsid w:val="00575988"/>
    <w:rsid w:val="005915ED"/>
    <w:rsid w:val="006837B4"/>
    <w:rsid w:val="009B03D0"/>
    <w:rsid w:val="009E65CA"/>
    <w:rsid w:val="009F1341"/>
    <w:rsid w:val="00B05F1A"/>
    <w:rsid w:val="00C9076C"/>
    <w:rsid w:val="00D77638"/>
    <w:rsid w:val="00E2778B"/>
    <w:rsid w:val="00E3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3C1F7"/>
  <w15:chartTrackingRefBased/>
  <w15:docId w15:val="{49F36A20-45EB-4056-A789-81800B40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9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3D0"/>
  </w:style>
  <w:style w:type="paragraph" w:styleId="Footer">
    <w:name w:val="footer"/>
    <w:basedOn w:val="Normal"/>
    <w:link w:val="FooterChar"/>
    <w:uiPriority w:val="99"/>
    <w:unhideWhenUsed/>
    <w:rsid w:val="009B0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Best</dc:creator>
  <cp:keywords/>
  <dc:description/>
  <cp:lastModifiedBy>Eleanor Piercy</cp:lastModifiedBy>
  <cp:revision>9</cp:revision>
  <dcterms:created xsi:type="dcterms:W3CDTF">2025-01-14T16:17:00Z</dcterms:created>
  <dcterms:modified xsi:type="dcterms:W3CDTF">2025-01-14T16:27:00Z</dcterms:modified>
</cp:coreProperties>
</file>